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24" w:rsidRDefault="00603824" w:rsidP="00603824">
      <w:pPr>
        <w:spacing w:line="540" w:lineRule="exact"/>
        <w:contextualSpacing/>
        <w:mirrorIndents/>
        <w:rPr>
          <w:rFonts w:ascii="黑体" w:eastAsia="黑体" w:hAnsi="黑体"/>
          <w:sz w:val="32"/>
          <w:szCs w:val="32"/>
        </w:rPr>
      </w:pPr>
      <w:r w:rsidRPr="00E45A83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603824" w:rsidRPr="004E43C4" w:rsidRDefault="00603824" w:rsidP="00603824">
      <w:pPr>
        <w:jc w:val="center"/>
        <w:rPr>
          <w:rFonts w:ascii="华文中宋" w:eastAsia="华文中宋" w:hAnsi="华文中宋"/>
          <w:spacing w:val="-24"/>
          <w:sz w:val="44"/>
          <w:szCs w:val="44"/>
        </w:rPr>
      </w:pPr>
      <w:r w:rsidRPr="004E43C4">
        <w:rPr>
          <w:rFonts w:ascii="华文中宋" w:eastAsia="华文中宋" w:hAnsi="华文中宋" w:hint="eastAsia"/>
          <w:spacing w:val="-24"/>
          <w:sz w:val="44"/>
          <w:szCs w:val="44"/>
        </w:rPr>
        <w:t>国家已投资建设的危险化学</w:t>
      </w:r>
      <w:bookmarkStart w:id="0" w:name="_GoBack"/>
      <w:bookmarkEnd w:id="0"/>
      <w:r w:rsidRPr="004E43C4">
        <w:rPr>
          <w:rFonts w:ascii="华文中宋" w:eastAsia="华文中宋" w:hAnsi="华文中宋" w:hint="eastAsia"/>
          <w:spacing w:val="-24"/>
          <w:sz w:val="44"/>
          <w:szCs w:val="44"/>
        </w:rPr>
        <w:t>品应急救援基地名单</w:t>
      </w:r>
    </w:p>
    <w:tbl>
      <w:tblPr>
        <w:tblW w:w="8878" w:type="dxa"/>
        <w:tblLook w:val="04A0" w:firstRow="1" w:lastRow="0" w:firstColumn="1" w:lastColumn="0" w:noHBand="0" w:noVBand="1"/>
      </w:tblPr>
      <w:tblGrid>
        <w:gridCol w:w="805"/>
        <w:gridCol w:w="5682"/>
        <w:gridCol w:w="2391"/>
      </w:tblGrid>
      <w:tr w:rsidR="00603824" w:rsidRPr="0053179E" w:rsidTr="004904FD">
        <w:trPr>
          <w:trHeight w:val="420"/>
          <w:tblHeader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53179E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53179E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基地（队伍）名称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53179E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所属行政区域</w:t>
            </w:r>
          </w:p>
        </w:tc>
      </w:tr>
      <w:tr w:rsidR="00603824" w:rsidRPr="0053179E" w:rsidTr="004904FD">
        <w:trPr>
          <w:trHeight w:val="4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3179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3179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北京燕山石化公司消防支队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北京市</w:t>
            </w:r>
          </w:p>
        </w:tc>
      </w:tr>
      <w:tr w:rsidR="00603824" w:rsidRPr="0053179E" w:rsidTr="004904FD">
        <w:trPr>
          <w:trHeight w:val="4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3179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3179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大连石化消防支队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辽宁省</w:t>
            </w:r>
          </w:p>
        </w:tc>
      </w:tr>
      <w:tr w:rsidR="00603824" w:rsidRPr="0053179E" w:rsidTr="004904FD">
        <w:trPr>
          <w:trHeight w:val="4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3179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3179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大庆石化消防支队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黑龙江省</w:t>
            </w:r>
          </w:p>
        </w:tc>
      </w:tr>
      <w:tr w:rsidR="00603824" w:rsidRPr="0053179E" w:rsidTr="004904FD">
        <w:trPr>
          <w:trHeight w:val="4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3179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3179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广州石化消防支队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广东省</w:t>
            </w:r>
          </w:p>
        </w:tc>
      </w:tr>
      <w:tr w:rsidR="00603824" w:rsidRPr="0053179E" w:rsidTr="004904FD">
        <w:trPr>
          <w:trHeight w:val="4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3179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3179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乌鲁木齐石化消防支队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24" w:rsidRPr="00DC5190" w:rsidRDefault="00603824" w:rsidP="004904FD">
            <w:pPr>
              <w:widowControl/>
              <w:spacing w:line="480" w:lineRule="exact"/>
              <w:jc w:val="left"/>
              <w:rPr>
                <w:rFonts w:ascii="仿宋" w:eastAsia="仿宋" w:hAnsi="仿宋"/>
                <w:spacing w:val="-2"/>
                <w:w w:val="90"/>
                <w:sz w:val="32"/>
                <w:szCs w:val="32"/>
              </w:rPr>
            </w:pPr>
            <w:r w:rsidRPr="00DC5190">
              <w:rPr>
                <w:rFonts w:ascii="仿宋" w:eastAsia="仿宋" w:hAnsi="仿宋" w:cs="宋体" w:hint="eastAsia"/>
                <w:w w:val="90"/>
                <w:kern w:val="0"/>
                <w:sz w:val="28"/>
                <w:szCs w:val="28"/>
              </w:rPr>
              <w:t>新疆维吾尔自治区</w:t>
            </w:r>
          </w:p>
        </w:tc>
      </w:tr>
      <w:tr w:rsidR="00603824" w:rsidRPr="0053179E" w:rsidTr="004904FD">
        <w:trPr>
          <w:trHeight w:val="4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3179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3179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危险化学品救援技术指导中心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spacing w:val="-1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pacing w:val="-14"/>
                <w:kern w:val="0"/>
                <w:sz w:val="28"/>
                <w:szCs w:val="28"/>
              </w:rPr>
              <w:t>山东省</w:t>
            </w:r>
          </w:p>
        </w:tc>
      </w:tr>
      <w:tr w:rsidR="00603824" w:rsidRPr="0053179E" w:rsidTr="004904FD">
        <w:trPr>
          <w:trHeight w:val="4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3179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3179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镇海炼化消防支队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浙江省</w:t>
            </w:r>
          </w:p>
        </w:tc>
      </w:tr>
      <w:tr w:rsidR="00603824" w:rsidRPr="0053179E" w:rsidTr="004904FD">
        <w:trPr>
          <w:trHeight w:val="4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3179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3179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兰州石化消防支队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甘肃省</w:t>
            </w:r>
          </w:p>
        </w:tc>
      </w:tr>
      <w:tr w:rsidR="00603824" w:rsidRPr="0053179E" w:rsidTr="004904FD">
        <w:trPr>
          <w:trHeight w:val="4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3179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3179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惠州石化分公司消防队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603824" w:rsidRPr="0053179E" w:rsidTr="004904FD">
        <w:trPr>
          <w:trHeight w:val="4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3179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3179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青岛炼化消防支队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</w:t>
            </w:r>
          </w:p>
        </w:tc>
      </w:tr>
      <w:tr w:rsidR="00603824" w:rsidRPr="0053179E" w:rsidTr="004904FD">
        <w:trPr>
          <w:trHeight w:val="4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3179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3179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石家庄炼化消防队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河北省</w:t>
            </w:r>
          </w:p>
        </w:tc>
      </w:tr>
      <w:tr w:rsidR="00603824" w:rsidRPr="0053179E" w:rsidTr="004904FD">
        <w:trPr>
          <w:trHeight w:val="4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3179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 w:rsidRPr="0053179E">
              <w:rPr>
                <w:rFonts w:ascii="仿宋" w:eastAsia="仿宋" w:hAnsi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spacing w:val="-14"/>
                <w:kern w:val="0"/>
                <w:sz w:val="28"/>
                <w:szCs w:val="28"/>
              </w:rPr>
            </w:pPr>
            <w:r w:rsidRPr="0053179E">
              <w:rPr>
                <w:rFonts w:ascii="仿宋" w:eastAsia="仿宋" w:hAnsi="仿宋" w:cs="宋体" w:hint="eastAsia"/>
                <w:color w:val="000000"/>
                <w:spacing w:val="-14"/>
                <w:kern w:val="0"/>
                <w:sz w:val="28"/>
                <w:szCs w:val="28"/>
              </w:rPr>
              <w:t>宁夏煤业公司煤化工分公司消防队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宁夏回族自治区</w:t>
            </w:r>
          </w:p>
        </w:tc>
      </w:tr>
      <w:tr w:rsidR="00603824" w:rsidRPr="0053179E" w:rsidTr="004904FD">
        <w:trPr>
          <w:trHeight w:val="4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3179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 w:rsidRPr="0053179E">
              <w:rPr>
                <w:rFonts w:ascii="仿宋" w:eastAsia="仿宋" w:hAnsi="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3179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神华鄂尔多斯煤制油公司消防队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spacing w:val="-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pacing w:val="-12"/>
                <w:kern w:val="0"/>
                <w:sz w:val="28"/>
                <w:szCs w:val="28"/>
              </w:rPr>
              <w:t>内蒙古自治区</w:t>
            </w:r>
          </w:p>
        </w:tc>
      </w:tr>
      <w:tr w:rsidR="00603824" w:rsidRPr="0053179E" w:rsidTr="004904FD">
        <w:trPr>
          <w:trHeight w:val="4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3179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 w:rsidRPr="0053179E">
              <w:rPr>
                <w:rFonts w:ascii="仿宋" w:eastAsia="仿宋" w:hAnsi="仿宋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3179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吉林石化消防支队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吉林省</w:t>
            </w:r>
          </w:p>
        </w:tc>
      </w:tr>
      <w:tr w:rsidR="00603824" w:rsidRPr="0053179E" w:rsidTr="004904FD">
        <w:trPr>
          <w:trHeight w:val="4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3179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 w:rsidRPr="0053179E">
              <w:rPr>
                <w:rFonts w:ascii="仿宋" w:eastAsia="仿宋" w:hAnsi="仿宋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3179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齐鲁石化消防支队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</w:t>
            </w:r>
          </w:p>
        </w:tc>
      </w:tr>
      <w:tr w:rsidR="00603824" w:rsidRPr="0053179E" w:rsidTr="004904FD">
        <w:trPr>
          <w:trHeight w:val="4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3179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 w:rsidRPr="0053179E">
              <w:rPr>
                <w:rFonts w:ascii="仿宋" w:eastAsia="仿宋" w:hAnsi="仿宋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3179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天津石化消防支队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天津市</w:t>
            </w:r>
          </w:p>
        </w:tc>
      </w:tr>
      <w:tr w:rsidR="00603824" w:rsidRPr="0053179E" w:rsidTr="004904FD">
        <w:trPr>
          <w:trHeight w:val="4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3179E">
              <w:rPr>
                <w:rFonts w:ascii="仿宋" w:eastAsia="仿宋" w:hAnsi="仿宋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24" w:rsidRPr="0053179E" w:rsidRDefault="00603824" w:rsidP="004904F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3179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川庆钻探消防队（</w:t>
            </w:r>
            <w:proofErr w:type="gramStart"/>
            <w:r w:rsidRPr="0053179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井控应急</w:t>
            </w:r>
            <w:proofErr w:type="gramEnd"/>
            <w:r w:rsidRPr="0053179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救援响应中心）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24" w:rsidRPr="0053179E" w:rsidRDefault="00603824" w:rsidP="004904F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四川省</w:t>
            </w:r>
          </w:p>
        </w:tc>
      </w:tr>
      <w:tr w:rsidR="00603824" w:rsidRPr="0053179E" w:rsidTr="004904FD">
        <w:trPr>
          <w:trHeight w:val="4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3179E">
              <w:rPr>
                <w:rFonts w:ascii="仿宋" w:eastAsia="仿宋" w:hAnsi="仿宋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3179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中原油田普光应急救援中心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四川省</w:t>
            </w:r>
          </w:p>
        </w:tc>
      </w:tr>
      <w:tr w:rsidR="00603824" w:rsidRPr="0053179E" w:rsidTr="004904FD">
        <w:trPr>
          <w:trHeight w:val="4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3179E">
              <w:rPr>
                <w:rFonts w:ascii="仿宋" w:eastAsia="仿宋" w:hAnsi="仿宋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3179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长庆油田消防队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陕西省</w:t>
            </w:r>
          </w:p>
        </w:tc>
      </w:tr>
      <w:tr w:rsidR="00603824" w:rsidRPr="0053179E" w:rsidTr="004904FD">
        <w:trPr>
          <w:trHeight w:val="4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3179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国家危险化学品应急救援（实训）大庆基地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黑龙江省</w:t>
            </w:r>
          </w:p>
        </w:tc>
      </w:tr>
      <w:tr w:rsidR="00603824" w:rsidRPr="0053179E" w:rsidTr="004904FD">
        <w:trPr>
          <w:trHeight w:val="4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3179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3179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国家危险化学品应急救援抚顺基地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辽宁省</w:t>
            </w:r>
          </w:p>
        </w:tc>
      </w:tr>
      <w:tr w:rsidR="00603824" w:rsidRPr="0053179E" w:rsidTr="004904FD">
        <w:trPr>
          <w:trHeight w:val="4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3179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国家危险化学品应急救援克拉玛依基地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24" w:rsidRPr="00C87544" w:rsidRDefault="00603824" w:rsidP="004904FD">
            <w:pPr>
              <w:rPr>
                <w:rFonts w:ascii="仿宋_GB2312" w:eastAsia="仿宋_GB2312" w:hAnsi="仿宋_GB2312"/>
                <w:spacing w:val="-2"/>
                <w:sz w:val="32"/>
                <w:szCs w:val="32"/>
              </w:rPr>
            </w:pPr>
            <w:r w:rsidRPr="00DC5190">
              <w:rPr>
                <w:rFonts w:ascii="仿宋" w:eastAsia="仿宋" w:hAnsi="仿宋" w:cs="宋体" w:hint="eastAsia"/>
                <w:w w:val="90"/>
                <w:kern w:val="0"/>
                <w:sz w:val="28"/>
                <w:szCs w:val="28"/>
              </w:rPr>
              <w:t>新疆维吾尔自治区</w:t>
            </w:r>
          </w:p>
        </w:tc>
      </w:tr>
      <w:tr w:rsidR="00603824" w:rsidRPr="0053179E" w:rsidTr="004904FD">
        <w:trPr>
          <w:trHeight w:val="4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3179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国家危险化学品应急救援南京基地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</w:t>
            </w:r>
          </w:p>
        </w:tc>
      </w:tr>
      <w:tr w:rsidR="00603824" w:rsidRPr="0053179E" w:rsidTr="004904FD">
        <w:trPr>
          <w:trHeight w:val="4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3179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国家危险化学品应急救援武汉基地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603824" w:rsidRPr="0053179E" w:rsidTr="004904FD">
        <w:trPr>
          <w:trHeight w:val="4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25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3179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国家危险化学品应急救援洋浦基地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海南省</w:t>
            </w:r>
          </w:p>
        </w:tc>
      </w:tr>
      <w:tr w:rsidR="00603824" w:rsidRPr="0053179E" w:rsidTr="004904FD">
        <w:trPr>
          <w:trHeight w:val="4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3179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国家危险化学品应急救援重庆基地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603824" w:rsidRPr="0053179E" w:rsidTr="004904FD">
        <w:trPr>
          <w:trHeight w:val="4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3179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国家危险化学品应急救援（实训）</w:t>
            </w:r>
            <w:proofErr w:type="gramStart"/>
            <w:r w:rsidRPr="0053179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濮</w:t>
            </w:r>
            <w:proofErr w:type="gramEnd"/>
            <w:r w:rsidRPr="0053179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阳基地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603824" w:rsidRPr="0053179E" w:rsidTr="004904FD">
        <w:trPr>
          <w:trHeight w:val="4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3179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国家危险化学品应急救援舟山基地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浙江省</w:t>
            </w:r>
          </w:p>
        </w:tc>
      </w:tr>
      <w:tr w:rsidR="00603824" w:rsidRPr="0053179E" w:rsidTr="004904FD">
        <w:trPr>
          <w:trHeight w:val="4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3179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国家危险化学品应急救援榆林基地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陕西省</w:t>
            </w:r>
          </w:p>
        </w:tc>
      </w:tr>
      <w:tr w:rsidR="00603824" w:rsidRPr="0053179E" w:rsidTr="004904FD">
        <w:trPr>
          <w:trHeight w:val="4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3179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国家危险化学品应急救援北部湾基地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广西壮族自治区</w:t>
            </w:r>
          </w:p>
        </w:tc>
      </w:tr>
      <w:tr w:rsidR="00603824" w:rsidRPr="0053179E" w:rsidTr="004904FD">
        <w:trPr>
          <w:trHeight w:val="4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3179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国家危险化学品应急救援成都基地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四川省</w:t>
            </w:r>
          </w:p>
        </w:tc>
      </w:tr>
      <w:tr w:rsidR="00603824" w:rsidRPr="0053179E" w:rsidTr="004904FD">
        <w:trPr>
          <w:trHeight w:val="4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3179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国家危险化学品应急救援泉州基地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福建省</w:t>
            </w:r>
          </w:p>
        </w:tc>
      </w:tr>
      <w:tr w:rsidR="00603824" w:rsidRPr="0053179E" w:rsidTr="004904FD">
        <w:trPr>
          <w:trHeight w:val="4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3179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国家危险化学品应急救援格尔木基地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青海省</w:t>
            </w:r>
          </w:p>
        </w:tc>
      </w:tr>
      <w:tr w:rsidR="00603824" w:rsidRPr="0053179E" w:rsidTr="004904FD">
        <w:trPr>
          <w:trHeight w:val="4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3179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国家油气管道应急救援华北（廊坊）基地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河北省</w:t>
            </w:r>
          </w:p>
        </w:tc>
      </w:tr>
      <w:tr w:rsidR="00603824" w:rsidRPr="0053179E" w:rsidTr="004904FD">
        <w:trPr>
          <w:trHeight w:val="4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3179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国家油气管道应急救援华东（徐州）基地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</w:t>
            </w:r>
          </w:p>
        </w:tc>
      </w:tr>
      <w:tr w:rsidR="00603824" w:rsidRPr="0053179E" w:rsidTr="004904FD">
        <w:trPr>
          <w:trHeight w:val="4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3179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3179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国家油气管道应急救援南海（珠海）基地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603824" w:rsidRPr="0053179E" w:rsidTr="004904FD">
        <w:trPr>
          <w:trHeight w:val="4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3179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国家油气管道应急救援西北（乌鲁木齐）基地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24" w:rsidRPr="00C87544" w:rsidRDefault="00603824" w:rsidP="004904FD">
            <w:pPr>
              <w:rPr>
                <w:rFonts w:ascii="仿宋_GB2312" w:eastAsia="仿宋_GB2312" w:hAnsi="仿宋_GB2312"/>
                <w:spacing w:val="-2"/>
                <w:sz w:val="32"/>
                <w:szCs w:val="32"/>
              </w:rPr>
            </w:pPr>
            <w:r w:rsidRPr="00DC5190">
              <w:rPr>
                <w:rFonts w:ascii="仿宋" w:eastAsia="仿宋" w:hAnsi="仿宋" w:cs="宋体" w:hint="eastAsia"/>
                <w:w w:val="90"/>
                <w:kern w:val="0"/>
                <w:sz w:val="28"/>
                <w:szCs w:val="28"/>
              </w:rPr>
              <w:t>新疆维吾尔自治区</w:t>
            </w:r>
          </w:p>
        </w:tc>
      </w:tr>
      <w:tr w:rsidR="00603824" w:rsidRPr="0053179E" w:rsidTr="004904FD">
        <w:trPr>
          <w:trHeight w:val="4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3179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国家油气管道应急救援东北（沈阳）基地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辽宁省</w:t>
            </w:r>
          </w:p>
        </w:tc>
      </w:tr>
      <w:tr w:rsidR="00603824" w:rsidRPr="0053179E" w:rsidTr="004904FD">
        <w:trPr>
          <w:trHeight w:val="4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3179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国家油气管道应急救援西南（昆明）基地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24" w:rsidRPr="0053179E" w:rsidRDefault="00603824" w:rsidP="004904F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云南省</w:t>
            </w:r>
          </w:p>
        </w:tc>
      </w:tr>
    </w:tbl>
    <w:p w:rsidR="00603824" w:rsidRPr="00C87544" w:rsidRDefault="00603824" w:rsidP="00603824">
      <w:pPr>
        <w:rPr>
          <w:rFonts w:ascii="仿宋_GB2312" w:eastAsia="仿宋_GB2312" w:hAnsi="仿宋_GB2312"/>
          <w:spacing w:val="-2"/>
          <w:sz w:val="32"/>
          <w:szCs w:val="32"/>
        </w:rPr>
      </w:pPr>
    </w:p>
    <w:p w:rsidR="00A560BE" w:rsidRDefault="00A560BE"/>
    <w:sectPr w:rsidR="00A560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B01" w:rsidRDefault="00FB4B01" w:rsidP="00603824">
      <w:r>
        <w:separator/>
      </w:r>
    </w:p>
  </w:endnote>
  <w:endnote w:type="continuationSeparator" w:id="0">
    <w:p w:rsidR="00FB4B01" w:rsidRDefault="00FB4B01" w:rsidP="0060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B01" w:rsidRDefault="00FB4B01" w:rsidP="00603824">
      <w:r>
        <w:separator/>
      </w:r>
    </w:p>
  </w:footnote>
  <w:footnote w:type="continuationSeparator" w:id="0">
    <w:p w:rsidR="00FB4B01" w:rsidRDefault="00FB4B01" w:rsidP="00603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33"/>
    <w:rsid w:val="00603824"/>
    <w:rsid w:val="00A560BE"/>
    <w:rsid w:val="00B23E33"/>
    <w:rsid w:val="00FB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24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38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38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38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38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24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38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38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38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38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802</Characters>
  <Application>Microsoft Office Word</Application>
  <DocSecurity>0</DocSecurity>
  <Lines>6</Lines>
  <Paragraphs>1</Paragraphs>
  <ScaleCrop>false</ScaleCrop>
  <Company>Lenovo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棰Ԫ(</dc:creator>
  <cp:keywords/>
  <dc:description/>
  <cp:lastModifiedBy>棰Ԫ(</cp:lastModifiedBy>
  <cp:revision>2</cp:revision>
  <dcterms:created xsi:type="dcterms:W3CDTF">2018-10-24T07:37:00Z</dcterms:created>
  <dcterms:modified xsi:type="dcterms:W3CDTF">2018-10-24T07:37:00Z</dcterms:modified>
</cp:coreProperties>
</file>