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简体" w:hAnsi="方正黑体简体" w:eastAsia="方正黑体简体" w:cs="方正黑体简体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lang w:eastAsia="zh-CN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燃气安全“百日行动”工作情况表</w:t>
      </w:r>
    </w:p>
    <w:tbl>
      <w:tblPr>
        <w:tblStyle w:val="4"/>
        <w:tblW w:w="13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182"/>
        <w:gridCol w:w="1675"/>
        <w:gridCol w:w="3108"/>
        <w:gridCol w:w="3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lang w:val="en-US" w:eastAsia="zh-CN"/>
              </w:rPr>
              <w:t>队伍：</w:t>
            </w:r>
          </w:p>
        </w:tc>
        <w:tc>
          <w:tcPr>
            <w:tcW w:w="1207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投入“百日行动”的人员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640" w:firstLineChars="2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配备燃气检测装备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检测燃气使用用户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填写检查人数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发现隐患数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开展燃气事故演练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填写参与演练人数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开展燃气安全宣传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填写参与宣传人数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参加燃气事故救援行动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填写参与救援人数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抢险遇险被困人员</w:t>
            </w:r>
          </w:p>
        </w:tc>
      </w:tr>
    </w:tbl>
    <w:p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1701" w:bottom="1587" w:left="1474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440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3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40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3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zYyZjYzZTFiMTk4N2YzNzlkYzY4NTlkYjQ3YzgifQ=="/>
  </w:docVars>
  <w:rsids>
    <w:rsidRoot w:val="79306B00"/>
    <w:rsid w:val="001134E3"/>
    <w:rsid w:val="00165A8C"/>
    <w:rsid w:val="001C15D1"/>
    <w:rsid w:val="002E4ECE"/>
    <w:rsid w:val="00305AB9"/>
    <w:rsid w:val="003A084C"/>
    <w:rsid w:val="003F1073"/>
    <w:rsid w:val="003F3F49"/>
    <w:rsid w:val="00400385"/>
    <w:rsid w:val="00423A04"/>
    <w:rsid w:val="00463530"/>
    <w:rsid w:val="004B060A"/>
    <w:rsid w:val="004E6D90"/>
    <w:rsid w:val="004F46B7"/>
    <w:rsid w:val="005D015E"/>
    <w:rsid w:val="00604EAF"/>
    <w:rsid w:val="00670F98"/>
    <w:rsid w:val="006C0047"/>
    <w:rsid w:val="007947E3"/>
    <w:rsid w:val="007C01B6"/>
    <w:rsid w:val="00866708"/>
    <w:rsid w:val="008739F1"/>
    <w:rsid w:val="00880ED8"/>
    <w:rsid w:val="008B2D5C"/>
    <w:rsid w:val="00917175"/>
    <w:rsid w:val="009968BD"/>
    <w:rsid w:val="009A7798"/>
    <w:rsid w:val="00A654F5"/>
    <w:rsid w:val="00A92C8C"/>
    <w:rsid w:val="00AD51ED"/>
    <w:rsid w:val="00AD5B14"/>
    <w:rsid w:val="00AD7877"/>
    <w:rsid w:val="00B07F48"/>
    <w:rsid w:val="00B336BE"/>
    <w:rsid w:val="00B36510"/>
    <w:rsid w:val="00BF5210"/>
    <w:rsid w:val="00BF697B"/>
    <w:rsid w:val="00C24A99"/>
    <w:rsid w:val="00C719B6"/>
    <w:rsid w:val="00CA21C2"/>
    <w:rsid w:val="00D51CD2"/>
    <w:rsid w:val="00DA51FC"/>
    <w:rsid w:val="00DB0C7F"/>
    <w:rsid w:val="00DC179A"/>
    <w:rsid w:val="00F06EBD"/>
    <w:rsid w:val="00FB07F8"/>
    <w:rsid w:val="00FF4CAA"/>
    <w:rsid w:val="09A334F2"/>
    <w:rsid w:val="1AAA732C"/>
    <w:rsid w:val="20CC05E2"/>
    <w:rsid w:val="47412F7C"/>
    <w:rsid w:val="4EDF3605"/>
    <w:rsid w:val="6D682226"/>
    <w:rsid w:val="79306B00"/>
    <w:rsid w:val="7FD5784D"/>
    <w:rsid w:val="EAD3A8DB"/>
    <w:rsid w:val="FF5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1466</Words>
  <Characters>1485</Characters>
  <Lines>9</Lines>
  <Paragraphs>2</Paragraphs>
  <TotalTime>24</TotalTime>
  <ScaleCrop>false</ScaleCrop>
  <LinksUpToDate>false</LinksUpToDate>
  <CharactersWithSpaces>1502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2022-07-06T00:53:00Z</dcterms:created>
  <dc:creator>乔浩</dc:creator>
  <cp:lastModifiedBy>WZC</cp:lastModifiedBy>
  <cp:lastPrinted>2022-07-10T01:34:00Z</cp:lastPrinted>
  <dcterms:modified xsi:type="dcterms:W3CDTF">2022-07-12T08:59:26Z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BFEA6DD1EB024347B3A869732E75B598</vt:lpwstr>
  </property>
</Properties>
</file>