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ind w:firstLine="0" w:firstLineChars="0"/>
        <w:jc w:val="both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center"/>
        <w:textAlignment w:val="auto"/>
        <w:rPr>
          <w:rFonts w:ascii="黑体" w:eastAsia="黑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第十二届全国矿山救援技术竞赛裁判员名单</w:t>
      </w:r>
      <w:bookmarkStart w:id="0" w:name="_GoBack"/>
      <w:bookmarkEnd w:id="0"/>
    </w:p>
    <w:tbl>
      <w:tblPr>
        <w:tblStyle w:val="9"/>
        <w:tblW w:w="54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21"/>
        <w:gridCol w:w="1616"/>
        <w:gridCol w:w="10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14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b/>
                <w:bCs/>
                <w:color w:val="000000"/>
                <w:spacing w:val="0"/>
                <w:w w:val="95"/>
                <w:kern w:val="0"/>
                <w:sz w:val="28"/>
                <w:szCs w:val="28"/>
                <w:fitText w:val="1064" w:id="-1409887919"/>
              </w:rPr>
              <w:t>省区市</w:t>
            </w:r>
            <w:r>
              <w:rPr>
                <w:rFonts w:hint="eastAsia" w:hAnsi="黑体" w:cs="宋体"/>
                <w:b/>
                <w:bCs/>
                <w:color w:val="000000"/>
                <w:spacing w:val="-3"/>
                <w:w w:val="95"/>
                <w:kern w:val="0"/>
                <w:sz w:val="28"/>
                <w:szCs w:val="28"/>
                <w:fitText w:val="1064" w:id="-1409887919"/>
              </w:rPr>
              <w:t>或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b/>
                <w:bCs/>
                <w:color w:val="000000"/>
                <w:spacing w:val="0"/>
                <w:w w:val="95"/>
                <w:kern w:val="0"/>
                <w:sz w:val="28"/>
                <w:szCs w:val="28"/>
                <w:fitText w:val="1064" w:id="1799327735"/>
              </w:rPr>
              <w:t>单位名</w:t>
            </w:r>
            <w:r>
              <w:rPr>
                <w:rFonts w:hint="eastAsia" w:hAnsi="黑体" w:cs="宋体"/>
                <w:b/>
                <w:bCs/>
                <w:color w:val="000000"/>
                <w:spacing w:val="-3"/>
                <w:w w:val="95"/>
                <w:kern w:val="0"/>
                <w:sz w:val="28"/>
                <w:szCs w:val="28"/>
                <w:fitText w:val="1064" w:id="1799327735"/>
              </w:rPr>
              <w:t>称</w:t>
            </w:r>
          </w:p>
        </w:tc>
        <w:tc>
          <w:tcPr>
            <w:tcW w:w="531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89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高士伟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国家矿山应急救援开滦队副大队长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付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亦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冀中能源峰峰集团有限公司矿山救护大队中队长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方正仿宋_GBK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山西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24" w:firstLineChars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陈强盛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国家矿山应急救援大同队副总工程师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24" w:firstLineChars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田东升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华阳集团矿山救护大队副总工程师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李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宝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国家矿山应急救援汾西队五中队中队长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内蒙古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梁成才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w w:val="98"/>
                <w:sz w:val="24"/>
              </w:rPr>
              <w:t>内蒙古满洲里市扎赉诺尔煤业有限责任公司铁北矿通风科科长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王志广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国家矿山应急救援平庄队一中队党支部书记、副中队长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呼秀峰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国家能源集团乌海能源有限责任公司战训科长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陈兴胜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葫芦岛市创安应急救援服务有限公司总经理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张钟友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国家矿山应急救援沈阳队副大队长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</w:t>
            </w:r>
          </w:p>
        </w:tc>
        <w:tc>
          <w:tcPr>
            <w:tcW w:w="531" w:type="pct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李伟峰</w:t>
            </w:r>
          </w:p>
        </w:tc>
        <w:tc>
          <w:tcPr>
            <w:tcW w:w="3389" w:type="pct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珲春矿业（集团）有限责任公司救护大队一中队中队长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王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鹏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国家矿山应急救援鹤岗队副大队长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王洪亮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鸡西矿业公司救护大队副总工程师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宋广林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国家矿山应急救援鹤岗队战训部长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赵军海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国家矿山应急救援中煤大屯队中队长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施志坚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浙江长广（集团）有限责任公司应急救援分公司大队长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杨伟军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淮北矿业军事化救护大队副总工程师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武学营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国家矿山应急救援淮南队副总工程师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嵇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坤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国家矿山应急救援淮南队中队长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福建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张义华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国家矿山应急救援福建队政委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石荣辉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三明市矿山救护队中队长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张燕云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丰城救护大队副大队长（主持工作）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国家矿山应急救援乐平队党委副书记、副大队长（主持工作）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宋先明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国家矿山应急救援山东能源队顾问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刘士建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国家矿山应急救援山东能源队副总工程师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赵生文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山东能源矿山救护二大队副大队长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朱江涛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义马煤业集团股份有限公司矿山救护大队副大队长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罗东升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国家矿山应急救援平顶山队副大队长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王红想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永城煤业集团公司矿山救护大队二中队中队长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30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王宏伟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国家矿山应急救援平顶山队原大队长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31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李龙清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湖北松宜煤业有限公司矿山救护队队长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32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彭红桂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宁乡市阳光应急救援中心副队长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张在健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国家矿山应急救援湖南排水队工程师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34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林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河源市应急救援队队长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35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海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国家矿山应急救援华锡队柳州中队中队长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36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亮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国家矿山应急救援天府队作训科长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37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陈益能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国家矿山应急救援芙蓉队党委副书记、总队长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"/>
              </w:rPr>
              <w:t>38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向峻宏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珙县应急管理局副局长（挂职）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39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周兴龙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国家矿山应急救援六枝队大队长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40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刘德仁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国家矿山应急救援六枝队总工程师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41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霍军伟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永贵能源救护大队工程师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42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蒋泽亚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盘江救护大队副总工程师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孔垂绍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国家矿山应急救援东源队副大队长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4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朱玉侯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国家矿山应急救援东源队战训科长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5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张矿院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国家矿山应急救援铜川队</w:t>
            </w:r>
            <w:r>
              <w:rPr>
                <w:sz w:val="24"/>
              </w:rPr>
              <w:t>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6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高明威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国家矿山应急救援铜川队</w:t>
            </w:r>
            <w:r>
              <w:rPr>
                <w:sz w:val="24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7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李保宏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陕煤集团神南产业发展有限公司救护大队 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陕西彬长矿业集团有限公司救援中心主任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en"/>
              </w:rPr>
              <w:t>9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李崇高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国家矿山应急救援靖远队副总工程师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50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王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征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窑街煤电集团公司救护中心直属中队中队长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51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青海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吴生久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西部矿业股份有限公司矿山救护中队中队长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陶富勇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国家矿山应急救援神华宁煤队副大队长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庞永亮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国家矿山应急救援神华宁煤队一中队中队长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席新祥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国家矿山应急救援新疆队总工程师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5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刘栋林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国家矿山应急救援新疆队战训部副部长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6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柴宗升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国家矿山应急救援新疆队小队长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7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新疆生产建设兵团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夏和军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屯南煤业救护中队中队长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8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国家能源集团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张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旭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国家矿山应急救援神华神东队副总工程师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en"/>
              </w:rPr>
              <w:t>9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中煤能源集团公司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沈文龙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国家矿山应急救援中煤新集队</w:t>
            </w:r>
            <w:r>
              <w:rPr>
                <w:sz w:val="24"/>
              </w:rPr>
              <w:t>副队长、总工程师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60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应急管理部总医院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赵小魁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应急总医院外科副主任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61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杰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应急总医院急诊科主治医师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2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李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应急总医院普胸外科医师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魏世东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应急总医院普外肿瘤科医生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4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张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应急总医院超声诊断科</w:t>
            </w:r>
            <w:r>
              <w:rPr>
                <w:sz w:val="24"/>
              </w:rPr>
              <w:t>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5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高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应急总医院医学救援处干部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6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国家隧道应急救援队</w:t>
            </w:r>
            <w:r>
              <w:rPr>
                <w:rFonts w:hint="eastAsia"/>
                <w:sz w:val="24"/>
                <w:lang w:eastAsia="zh-CN"/>
              </w:rPr>
              <w:t>伍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肖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敏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国家隧道应急救援中铁二局昆明队副大队长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7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王献泽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国家隧道应急救援中铁二局昆明队</w:t>
            </w:r>
            <w:r>
              <w:rPr>
                <w:sz w:val="24"/>
              </w:rPr>
              <w:t>装备部部长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叶齐飞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国家隧道应急救援中国交建重庆队调度中心主任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en"/>
              </w:rPr>
              <w:t>9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何春明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国家隧道应急救援中铁五局贵阳队作战训练部长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70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巩玉峰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国家隧道应急救援中铁十七局太原队作战部副部长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71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中国矿业大学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（北京）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杨三军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中国矿业大学（北京）教授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72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  兵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中国矿业大学（北京）应急管理与安全工程学院教授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73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雷柏伟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中国矿业大学（北京）应急管理与安全工程学院</w:t>
            </w:r>
            <w:r>
              <w:rPr>
                <w:rFonts w:hint="eastAsia"/>
                <w:sz w:val="24"/>
                <w:lang w:eastAsia="zh-CN"/>
              </w:rPr>
              <w:t>副</w:t>
            </w:r>
            <w:r>
              <w:rPr>
                <w:rFonts w:hint="eastAsia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sz w:val="24"/>
              </w:rPr>
              <w:t>7</w:t>
            </w:r>
            <w:r>
              <w:rPr>
                <w:rFonts w:hint="default"/>
                <w:sz w:val="24"/>
                <w:lang w:val="en"/>
              </w:rPr>
              <w:t>4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高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笛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中国矿业大学（北京）教师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  <w:lang w:val="en"/>
              </w:rPr>
              <w:t>5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孟昀晨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中国矿业大学（北京）</w:t>
            </w:r>
            <w:r>
              <w:rPr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76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王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戬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中国矿业大学（北京）</w:t>
            </w:r>
            <w:r>
              <w:rPr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  <w:lang w:val="en"/>
              </w:rPr>
              <w:t>7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黑龙江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科技大学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刘永立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黑龙江科技大学院长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  <w:lang w:val="en"/>
              </w:rPr>
              <w:t>8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董永利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黑龙江科技大学副教授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  <w:lang w:val="en"/>
              </w:rPr>
              <w:t>9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董长吉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黑龙江科技大学副教授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80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王振锁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黑龙江科技大学博士生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81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国家应急救援工程师队</w:t>
            </w: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  宪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国家应急救援工程师队队员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82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王子洋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国家应急救援工程师队队员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83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  阔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国家应急救援工程师队队员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14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"/>
              </w:rPr>
            </w:pPr>
            <w:r>
              <w:rPr>
                <w:rFonts w:hint="default"/>
                <w:sz w:val="24"/>
                <w:lang w:val="en"/>
              </w:rPr>
              <w:t>84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531" w:type="pct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李彦霖</w:t>
            </w:r>
          </w:p>
        </w:tc>
        <w:tc>
          <w:tcPr>
            <w:tcW w:w="3389" w:type="pct"/>
          </w:tcPr>
          <w:p>
            <w:pPr>
              <w:spacing w:line="40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国家应急救援工程师队队员</w:t>
            </w:r>
          </w:p>
        </w:tc>
      </w:tr>
    </w:tbl>
    <w:p>
      <w:pPr>
        <w:spacing w:line="600" w:lineRule="exact"/>
        <w:ind w:firstLine="480"/>
        <w:rPr>
          <w:rFonts w:asciiTheme="minorEastAsia" w:hAnsiTheme="minorEastAsia" w:eastAsiaTheme="minorEastAsia" w:cstheme="minorEastAsia"/>
          <w:bCs/>
          <w:sz w:val="24"/>
        </w:rPr>
      </w:pPr>
    </w:p>
    <w:sectPr>
      <w:headerReference r:id="rId5" w:type="default"/>
      <w:footerReference r:id="rId6" w:type="default"/>
      <w:pgSz w:w="16838" w:h="11906" w:orient="landscape"/>
      <w:pgMar w:top="1588" w:right="1701" w:bottom="1588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M2UwZGZiMDAxNDYyZTZhY2Q4N2M4MDNjMDQ5NGEifQ=="/>
  </w:docVars>
  <w:rsids>
    <w:rsidRoot w:val="00E41CEB"/>
    <w:rsid w:val="00000079"/>
    <w:rsid w:val="000010F9"/>
    <w:rsid w:val="000111C7"/>
    <w:rsid w:val="0001247A"/>
    <w:rsid w:val="00012F7E"/>
    <w:rsid w:val="00013DF4"/>
    <w:rsid w:val="00024F66"/>
    <w:rsid w:val="00026D15"/>
    <w:rsid w:val="00035441"/>
    <w:rsid w:val="000400B9"/>
    <w:rsid w:val="000415BE"/>
    <w:rsid w:val="00043CBB"/>
    <w:rsid w:val="000478C1"/>
    <w:rsid w:val="0005722D"/>
    <w:rsid w:val="000625CD"/>
    <w:rsid w:val="00062B31"/>
    <w:rsid w:val="00083AEC"/>
    <w:rsid w:val="00094931"/>
    <w:rsid w:val="000A0553"/>
    <w:rsid w:val="000B46AA"/>
    <w:rsid w:val="000C4A9E"/>
    <w:rsid w:val="000C5665"/>
    <w:rsid w:val="000D0D1D"/>
    <w:rsid w:val="000D4454"/>
    <w:rsid w:val="000D6F5A"/>
    <w:rsid w:val="000F3DD1"/>
    <w:rsid w:val="000F49FB"/>
    <w:rsid w:val="000F58DA"/>
    <w:rsid w:val="00107712"/>
    <w:rsid w:val="00110B7B"/>
    <w:rsid w:val="0011169C"/>
    <w:rsid w:val="001146A2"/>
    <w:rsid w:val="0011788A"/>
    <w:rsid w:val="00124916"/>
    <w:rsid w:val="001357D6"/>
    <w:rsid w:val="001436AD"/>
    <w:rsid w:val="0015770A"/>
    <w:rsid w:val="00163518"/>
    <w:rsid w:val="00171D6A"/>
    <w:rsid w:val="0018003C"/>
    <w:rsid w:val="0018108F"/>
    <w:rsid w:val="00181936"/>
    <w:rsid w:val="00183CA0"/>
    <w:rsid w:val="00186785"/>
    <w:rsid w:val="001876A2"/>
    <w:rsid w:val="00193E09"/>
    <w:rsid w:val="00196FF5"/>
    <w:rsid w:val="001A22D5"/>
    <w:rsid w:val="001A23AA"/>
    <w:rsid w:val="001B4C11"/>
    <w:rsid w:val="001C25F6"/>
    <w:rsid w:val="001D062B"/>
    <w:rsid w:val="001E2849"/>
    <w:rsid w:val="001F1F6F"/>
    <w:rsid w:val="0020600E"/>
    <w:rsid w:val="00224814"/>
    <w:rsid w:val="002248CB"/>
    <w:rsid w:val="002318D1"/>
    <w:rsid w:val="002369B1"/>
    <w:rsid w:val="00247F81"/>
    <w:rsid w:val="00262497"/>
    <w:rsid w:val="002651F6"/>
    <w:rsid w:val="00274C87"/>
    <w:rsid w:val="0027660F"/>
    <w:rsid w:val="00277CBF"/>
    <w:rsid w:val="00283966"/>
    <w:rsid w:val="00290C56"/>
    <w:rsid w:val="002915F5"/>
    <w:rsid w:val="00291A68"/>
    <w:rsid w:val="002A5C30"/>
    <w:rsid w:val="002A6194"/>
    <w:rsid w:val="002A6E90"/>
    <w:rsid w:val="002B1B25"/>
    <w:rsid w:val="002B3B62"/>
    <w:rsid w:val="002C0462"/>
    <w:rsid w:val="002C054A"/>
    <w:rsid w:val="002C3BDF"/>
    <w:rsid w:val="002C6215"/>
    <w:rsid w:val="002C6330"/>
    <w:rsid w:val="002D00A4"/>
    <w:rsid w:val="002D2B86"/>
    <w:rsid w:val="002E394C"/>
    <w:rsid w:val="002E6247"/>
    <w:rsid w:val="002F25B3"/>
    <w:rsid w:val="00301344"/>
    <w:rsid w:val="003029D8"/>
    <w:rsid w:val="0030609B"/>
    <w:rsid w:val="00317223"/>
    <w:rsid w:val="00323FF2"/>
    <w:rsid w:val="00327F11"/>
    <w:rsid w:val="00331B27"/>
    <w:rsid w:val="003340D3"/>
    <w:rsid w:val="00334C0E"/>
    <w:rsid w:val="00337232"/>
    <w:rsid w:val="0034245A"/>
    <w:rsid w:val="0035116A"/>
    <w:rsid w:val="003561F7"/>
    <w:rsid w:val="0035691B"/>
    <w:rsid w:val="00361A31"/>
    <w:rsid w:val="00364F89"/>
    <w:rsid w:val="0037174A"/>
    <w:rsid w:val="00377F0D"/>
    <w:rsid w:val="00386643"/>
    <w:rsid w:val="0038688B"/>
    <w:rsid w:val="003911B3"/>
    <w:rsid w:val="00393884"/>
    <w:rsid w:val="003946FF"/>
    <w:rsid w:val="00397159"/>
    <w:rsid w:val="00397C79"/>
    <w:rsid w:val="003A0AED"/>
    <w:rsid w:val="003A4D0F"/>
    <w:rsid w:val="003A6471"/>
    <w:rsid w:val="003A7868"/>
    <w:rsid w:val="003B0423"/>
    <w:rsid w:val="003B1A58"/>
    <w:rsid w:val="003B75D5"/>
    <w:rsid w:val="003C1CD3"/>
    <w:rsid w:val="003C2E38"/>
    <w:rsid w:val="003C6C17"/>
    <w:rsid w:val="003D571C"/>
    <w:rsid w:val="003D61DD"/>
    <w:rsid w:val="003E5B50"/>
    <w:rsid w:val="003F174F"/>
    <w:rsid w:val="003F3254"/>
    <w:rsid w:val="003F6DCA"/>
    <w:rsid w:val="0040740F"/>
    <w:rsid w:val="00417415"/>
    <w:rsid w:val="00417B96"/>
    <w:rsid w:val="00437F5F"/>
    <w:rsid w:val="00446945"/>
    <w:rsid w:val="004542F2"/>
    <w:rsid w:val="004562B4"/>
    <w:rsid w:val="00461E1F"/>
    <w:rsid w:val="004629DF"/>
    <w:rsid w:val="00473047"/>
    <w:rsid w:val="00483A14"/>
    <w:rsid w:val="0049052F"/>
    <w:rsid w:val="00493277"/>
    <w:rsid w:val="00494238"/>
    <w:rsid w:val="004A04B4"/>
    <w:rsid w:val="004B103D"/>
    <w:rsid w:val="004B1A65"/>
    <w:rsid w:val="004B680D"/>
    <w:rsid w:val="004B7490"/>
    <w:rsid w:val="004D2F3B"/>
    <w:rsid w:val="004D4F36"/>
    <w:rsid w:val="004D7E91"/>
    <w:rsid w:val="004E1EB2"/>
    <w:rsid w:val="004E4D26"/>
    <w:rsid w:val="005135C1"/>
    <w:rsid w:val="00514D69"/>
    <w:rsid w:val="00526016"/>
    <w:rsid w:val="005329AE"/>
    <w:rsid w:val="00537201"/>
    <w:rsid w:val="005431D9"/>
    <w:rsid w:val="00564F9C"/>
    <w:rsid w:val="00587E69"/>
    <w:rsid w:val="005920E7"/>
    <w:rsid w:val="00596D97"/>
    <w:rsid w:val="0059763C"/>
    <w:rsid w:val="005C4310"/>
    <w:rsid w:val="005D4DD6"/>
    <w:rsid w:val="005D5DAA"/>
    <w:rsid w:val="005E0062"/>
    <w:rsid w:val="005E273B"/>
    <w:rsid w:val="005E7602"/>
    <w:rsid w:val="005F74C4"/>
    <w:rsid w:val="005F7B95"/>
    <w:rsid w:val="00600CB1"/>
    <w:rsid w:val="00614FE8"/>
    <w:rsid w:val="00615A87"/>
    <w:rsid w:val="00620D9B"/>
    <w:rsid w:val="00620E56"/>
    <w:rsid w:val="006223CF"/>
    <w:rsid w:val="00622634"/>
    <w:rsid w:val="00625251"/>
    <w:rsid w:val="006312EC"/>
    <w:rsid w:val="00633A3F"/>
    <w:rsid w:val="00637640"/>
    <w:rsid w:val="00642BB0"/>
    <w:rsid w:val="0064586D"/>
    <w:rsid w:val="00646E48"/>
    <w:rsid w:val="0065206D"/>
    <w:rsid w:val="0066524A"/>
    <w:rsid w:val="00671A4A"/>
    <w:rsid w:val="00675DEE"/>
    <w:rsid w:val="0067672D"/>
    <w:rsid w:val="0067766F"/>
    <w:rsid w:val="00677BDD"/>
    <w:rsid w:val="0068408A"/>
    <w:rsid w:val="006840BE"/>
    <w:rsid w:val="00691BBF"/>
    <w:rsid w:val="006A51FA"/>
    <w:rsid w:val="006A7F3C"/>
    <w:rsid w:val="006B0863"/>
    <w:rsid w:val="006B6DD6"/>
    <w:rsid w:val="006C7473"/>
    <w:rsid w:val="006E63D7"/>
    <w:rsid w:val="00703872"/>
    <w:rsid w:val="0070531C"/>
    <w:rsid w:val="007132FC"/>
    <w:rsid w:val="0072780A"/>
    <w:rsid w:val="00730AB5"/>
    <w:rsid w:val="00733724"/>
    <w:rsid w:val="00736C2C"/>
    <w:rsid w:val="00743136"/>
    <w:rsid w:val="007446A6"/>
    <w:rsid w:val="00746C22"/>
    <w:rsid w:val="007629FB"/>
    <w:rsid w:val="0077332B"/>
    <w:rsid w:val="007751E7"/>
    <w:rsid w:val="00797C94"/>
    <w:rsid w:val="007A2BEE"/>
    <w:rsid w:val="007B236D"/>
    <w:rsid w:val="007C19B8"/>
    <w:rsid w:val="007D33A8"/>
    <w:rsid w:val="007E3B92"/>
    <w:rsid w:val="007E609F"/>
    <w:rsid w:val="0081024D"/>
    <w:rsid w:val="008170F4"/>
    <w:rsid w:val="008203B0"/>
    <w:rsid w:val="008335EB"/>
    <w:rsid w:val="00835FDC"/>
    <w:rsid w:val="00846E26"/>
    <w:rsid w:val="00847D0A"/>
    <w:rsid w:val="00847DC6"/>
    <w:rsid w:val="00857B3B"/>
    <w:rsid w:val="00866FBC"/>
    <w:rsid w:val="008809BA"/>
    <w:rsid w:val="008831F5"/>
    <w:rsid w:val="00883F6F"/>
    <w:rsid w:val="00886338"/>
    <w:rsid w:val="00891A48"/>
    <w:rsid w:val="008A0CA4"/>
    <w:rsid w:val="008B22DE"/>
    <w:rsid w:val="008B5B81"/>
    <w:rsid w:val="008C7AF1"/>
    <w:rsid w:val="008D33A3"/>
    <w:rsid w:val="008D37AF"/>
    <w:rsid w:val="008D39C8"/>
    <w:rsid w:val="008D57C9"/>
    <w:rsid w:val="008E2DD9"/>
    <w:rsid w:val="008E2FAA"/>
    <w:rsid w:val="008E416E"/>
    <w:rsid w:val="008E5555"/>
    <w:rsid w:val="008F7234"/>
    <w:rsid w:val="008F7FFE"/>
    <w:rsid w:val="00917777"/>
    <w:rsid w:val="009312FD"/>
    <w:rsid w:val="00933B2D"/>
    <w:rsid w:val="00936EC2"/>
    <w:rsid w:val="00940540"/>
    <w:rsid w:val="00947F33"/>
    <w:rsid w:val="00961FCC"/>
    <w:rsid w:val="00967583"/>
    <w:rsid w:val="00967A17"/>
    <w:rsid w:val="009715AD"/>
    <w:rsid w:val="00972498"/>
    <w:rsid w:val="00980054"/>
    <w:rsid w:val="0098656F"/>
    <w:rsid w:val="00991A5A"/>
    <w:rsid w:val="00992DBF"/>
    <w:rsid w:val="009954E0"/>
    <w:rsid w:val="009B44AF"/>
    <w:rsid w:val="009C1AC3"/>
    <w:rsid w:val="009C7EFD"/>
    <w:rsid w:val="009D643E"/>
    <w:rsid w:val="009E17C3"/>
    <w:rsid w:val="009F1C1D"/>
    <w:rsid w:val="00A0480F"/>
    <w:rsid w:val="00A071B6"/>
    <w:rsid w:val="00A100CA"/>
    <w:rsid w:val="00A13373"/>
    <w:rsid w:val="00A2250F"/>
    <w:rsid w:val="00A2430C"/>
    <w:rsid w:val="00A46513"/>
    <w:rsid w:val="00A51A52"/>
    <w:rsid w:val="00A61070"/>
    <w:rsid w:val="00A61543"/>
    <w:rsid w:val="00A66E2A"/>
    <w:rsid w:val="00A73429"/>
    <w:rsid w:val="00A76A83"/>
    <w:rsid w:val="00A8121C"/>
    <w:rsid w:val="00A82A34"/>
    <w:rsid w:val="00A92410"/>
    <w:rsid w:val="00A93988"/>
    <w:rsid w:val="00A963D4"/>
    <w:rsid w:val="00AA073E"/>
    <w:rsid w:val="00AD3993"/>
    <w:rsid w:val="00AD581F"/>
    <w:rsid w:val="00AE01D8"/>
    <w:rsid w:val="00AF1D60"/>
    <w:rsid w:val="00AF260C"/>
    <w:rsid w:val="00AF37C1"/>
    <w:rsid w:val="00AF5328"/>
    <w:rsid w:val="00B001B9"/>
    <w:rsid w:val="00B0203F"/>
    <w:rsid w:val="00B0205F"/>
    <w:rsid w:val="00B17B46"/>
    <w:rsid w:val="00B279BA"/>
    <w:rsid w:val="00B5713D"/>
    <w:rsid w:val="00B65CC8"/>
    <w:rsid w:val="00B71B53"/>
    <w:rsid w:val="00B73BBE"/>
    <w:rsid w:val="00B775BD"/>
    <w:rsid w:val="00B833EB"/>
    <w:rsid w:val="00B85884"/>
    <w:rsid w:val="00B85A99"/>
    <w:rsid w:val="00BB032D"/>
    <w:rsid w:val="00BB19F0"/>
    <w:rsid w:val="00BC437E"/>
    <w:rsid w:val="00BF1E3D"/>
    <w:rsid w:val="00BF72D8"/>
    <w:rsid w:val="00BF7AF5"/>
    <w:rsid w:val="00C05D38"/>
    <w:rsid w:val="00C06053"/>
    <w:rsid w:val="00C0639C"/>
    <w:rsid w:val="00C20A8C"/>
    <w:rsid w:val="00C227CB"/>
    <w:rsid w:val="00C23864"/>
    <w:rsid w:val="00C330B3"/>
    <w:rsid w:val="00C3700B"/>
    <w:rsid w:val="00C43439"/>
    <w:rsid w:val="00C460CE"/>
    <w:rsid w:val="00C50435"/>
    <w:rsid w:val="00C53F58"/>
    <w:rsid w:val="00C560B8"/>
    <w:rsid w:val="00C7438F"/>
    <w:rsid w:val="00C82C12"/>
    <w:rsid w:val="00C82D01"/>
    <w:rsid w:val="00C940CC"/>
    <w:rsid w:val="00CA185B"/>
    <w:rsid w:val="00CA6ECD"/>
    <w:rsid w:val="00CB301E"/>
    <w:rsid w:val="00CB7A6B"/>
    <w:rsid w:val="00CB7B8E"/>
    <w:rsid w:val="00CC2073"/>
    <w:rsid w:val="00CC68F0"/>
    <w:rsid w:val="00CD2551"/>
    <w:rsid w:val="00CE0218"/>
    <w:rsid w:val="00CE611B"/>
    <w:rsid w:val="00CE6936"/>
    <w:rsid w:val="00CF4F61"/>
    <w:rsid w:val="00CF746B"/>
    <w:rsid w:val="00CF7560"/>
    <w:rsid w:val="00CF7674"/>
    <w:rsid w:val="00D00AD5"/>
    <w:rsid w:val="00D038C8"/>
    <w:rsid w:val="00D038CE"/>
    <w:rsid w:val="00D04ADF"/>
    <w:rsid w:val="00D141CC"/>
    <w:rsid w:val="00D25A71"/>
    <w:rsid w:val="00D35E2F"/>
    <w:rsid w:val="00D43A52"/>
    <w:rsid w:val="00D448AC"/>
    <w:rsid w:val="00D47429"/>
    <w:rsid w:val="00D512DB"/>
    <w:rsid w:val="00D65205"/>
    <w:rsid w:val="00D82B13"/>
    <w:rsid w:val="00D84D05"/>
    <w:rsid w:val="00D900C4"/>
    <w:rsid w:val="00DB38C5"/>
    <w:rsid w:val="00DB6BF8"/>
    <w:rsid w:val="00DC01A7"/>
    <w:rsid w:val="00DD7623"/>
    <w:rsid w:val="00DE4F42"/>
    <w:rsid w:val="00DF1100"/>
    <w:rsid w:val="00E0685E"/>
    <w:rsid w:val="00E22658"/>
    <w:rsid w:val="00E36F54"/>
    <w:rsid w:val="00E37232"/>
    <w:rsid w:val="00E37432"/>
    <w:rsid w:val="00E41CEB"/>
    <w:rsid w:val="00E6421F"/>
    <w:rsid w:val="00E70DC0"/>
    <w:rsid w:val="00E754EB"/>
    <w:rsid w:val="00E805B5"/>
    <w:rsid w:val="00E85E43"/>
    <w:rsid w:val="00E8691A"/>
    <w:rsid w:val="00E97C38"/>
    <w:rsid w:val="00EA3656"/>
    <w:rsid w:val="00EA3C3F"/>
    <w:rsid w:val="00EA5C3C"/>
    <w:rsid w:val="00EA707C"/>
    <w:rsid w:val="00EB5D4E"/>
    <w:rsid w:val="00EC686A"/>
    <w:rsid w:val="00EE7E04"/>
    <w:rsid w:val="00EF2FA6"/>
    <w:rsid w:val="00EF4AA8"/>
    <w:rsid w:val="00F049BA"/>
    <w:rsid w:val="00F04D9C"/>
    <w:rsid w:val="00F05AA3"/>
    <w:rsid w:val="00F17A34"/>
    <w:rsid w:val="00F2041E"/>
    <w:rsid w:val="00F22FCE"/>
    <w:rsid w:val="00F254AA"/>
    <w:rsid w:val="00F27145"/>
    <w:rsid w:val="00F36327"/>
    <w:rsid w:val="00F44625"/>
    <w:rsid w:val="00F46EF0"/>
    <w:rsid w:val="00F470C0"/>
    <w:rsid w:val="00F61321"/>
    <w:rsid w:val="00F64B91"/>
    <w:rsid w:val="00F6681F"/>
    <w:rsid w:val="00F67707"/>
    <w:rsid w:val="00F71330"/>
    <w:rsid w:val="00F74365"/>
    <w:rsid w:val="00F767D5"/>
    <w:rsid w:val="00F8636D"/>
    <w:rsid w:val="00F8727F"/>
    <w:rsid w:val="00F90770"/>
    <w:rsid w:val="00F944E2"/>
    <w:rsid w:val="00F970EF"/>
    <w:rsid w:val="00FA0B73"/>
    <w:rsid w:val="00FA7D13"/>
    <w:rsid w:val="00FB2686"/>
    <w:rsid w:val="00FB3548"/>
    <w:rsid w:val="00FB4F50"/>
    <w:rsid w:val="00FB720E"/>
    <w:rsid w:val="00FC192B"/>
    <w:rsid w:val="00FD44FC"/>
    <w:rsid w:val="00FD7426"/>
    <w:rsid w:val="00FE2681"/>
    <w:rsid w:val="00FE27E4"/>
    <w:rsid w:val="00FE53E6"/>
    <w:rsid w:val="00FE5A7B"/>
    <w:rsid w:val="00FE5C08"/>
    <w:rsid w:val="00FE5F52"/>
    <w:rsid w:val="00FF04BC"/>
    <w:rsid w:val="07F5839E"/>
    <w:rsid w:val="0B5E78DB"/>
    <w:rsid w:val="0ED8BBEC"/>
    <w:rsid w:val="0FDCEA72"/>
    <w:rsid w:val="15586E01"/>
    <w:rsid w:val="175F3C2A"/>
    <w:rsid w:val="1BEE7C9C"/>
    <w:rsid w:val="1CEFE1FD"/>
    <w:rsid w:val="1DD70D11"/>
    <w:rsid w:val="1DFDBA0A"/>
    <w:rsid w:val="1F636F1D"/>
    <w:rsid w:val="1FB2E847"/>
    <w:rsid w:val="1FDB444D"/>
    <w:rsid w:val="1FFA377A"/>
    <w:rsid w:val="1FFBE525"/>
    <w:rsid w:val="24FF74CF"/>
    <w:rsid w:val="2AFE66E7"/>
    <w:rsid w:val="2C78AE0A"/>
    <w:rsid w:val="2D7F6143"/>
    <w:rsid w:val="2EF7110B"/>
    <w:rsid w:val="2FBEA1B7"/>
    <w:rsid w:val="2FEF3409"/>
    <w:rsid w:val="2FF8087B"/>
    <w:rsid w:val="2FFFDB2B"/>
    <w:rsid w:val="339F5D53"/>
    <w:rsid w:val="351E4E36"/>
    <w:rsid w:val="35FF9400"/>
    <w:rsid w:val="36F5F5CE"/>
    <w:rsid w:val="378FE2BF"/>
    <w:rsid w:val="37BFD377"/>
    <w:rsid w:val="39A925A6"/>
    <w:rsid w:val="3A3F5332"/>
    <w:rsid w:val="3AF7B0E7"/>
    <w:rsid w:val="3BEB5A8B"/>
    <w:rsid w:val="3BEE21C9"/>
    <w:rsid w:val="3CF11A07"/>
    <w:rsid w:val="3D4F7474"/>
    <w:rsid w:val="3DEB6F64"/>
    <w:rsid w:val="3EBF6AE9"/>
    <w:rsid w:val="3EDF8CC7"/>
    <w:rsid w:val="3EF70E33"/>
    <w:rsid w:val="3EFFFCB3"/>
    <w:rsid w:val="3FB9A559"/>
    <w:rsid w:val="3FBFA7E5"/>
    <w:rsid w:val="3FCF098E"/>
    <w:rsid w:val="3FE906BE"/>
    <w:rsid w:val="3FEFE3A7"/>
    <w:rsid w:val="3FF4D54E"/>
    <w:rsid w:val="47930F21"/>
    <w:rsid w:val="47FA27ED"/>
    <w:rsid w:val="4A7A21C8"/>
    <w:rsid w:val="4B3BFAA8"/>
    <w:rsid w:val="4DE9E8A8"/>
    <w:rsid w:val="4E77063A"/>
    <w:rsid w:val="4EA156DD"/>
    <w:rsid w:val="4EFF1A70"/>
    <w:rsid w:val="4F591937"/>
    <w:rsid w:val="555F500F"/>
    <w:rsid w:val="55CFE4D2"/>
    <w:rsid w:val="5769CD17"/>
    <w:rsid w:val="577EEA7A"/>
    <w:rsid w:val="57EFF49C"/>
    <w:rsid w:val="5ADE3E16"/>
    <w:rsid w:val="5AF33303"/>
    <w:rsid w:val="5B77BBBC"/>
    <w:rsid w:val="5BDAE3A7"/>
    <w:rsid w:val="5BEFE6CF"/>
    <w:rsid w:val="5D75EF0A"/>
    <w:rsid w:val="5DBF844E"/>
    <w:rsid w:val="5F3B030F"/>
    <w:rsid w:val="5F77E911"/>
    <w:rsid w:val="5F77F3AB"/>
    <w:rsid w:val="5FF51F4A"/>
    <w:rsid w:val="5FFAB5D6"/>
    <w:rsid w:val="5FFEB71B"/>
    <w:rsid w:val="63CFF8E5"/>
    <w:rsid w:val="63FFA497"/>
    <w:rsid w:val="674FDA08"/>
    <w:rsid w:val="675DF328"/>
    <w:rsid w:val="677DD90A"/>
    <w:rsid w:val="67CEDACC"/>
    <w:rsid w:val="67FC61D3"/>
    <w:rsid w:val="6A37FD26"/>
    <w:rsid w:val="6CFF2D30"/>
    <w:rsid w:val="6DB54B33"/>
    <w:rsid w:val="6DBDDE0E"/>
    <w:rsid w:val="6DFF7F01"/>
    <w:rsid w:val="6E33EE74"/>
    <w:rsid w:val="6E3FDF2F"/>
    <w:rsid w:val="6E6EA535"/>
    <w:rsid w:val="6E7AC4CA"/>
    <w:rsid w:val="6F6FB48B"/>
    <w:rsid w:val="6FAF40C4"/>
    <w:rsid w:val="6FED6E05"/>
    <w:rsid w:val="71BF3B1F"/>
    <w:rsid w:val="724FFE53"/>
    <w:rsid w:val="72BBB521"/>
    <w:rsid w:val="72FBEA39"/>
    <w:rsid w:val="732D83ED"/>
    <w:rsid w:val="743E0F48"/>
    <w:rsid w:val="75E770EA"/>
    <w:rsid w:val="75F7F8D6"/>
    <w:rsid w:val="775D39FF"/>
    <w:rsid w:val="775F79F1"/>
    <w:rsid w:val="777F9F0F"/>
    <w:rsid w:val="7797522D"/>
    <w:rsid w:val="77AE6788"/>
    <w:rsid w:val="77FF1364"/>
    <w:rsid w:val="78BA6533"/>
    <w:rsid w:val="797F3659"/>
    <w:rsid w:val="797F5C5E"/>
    <w:rsid w:val="79D77372"/>
    <w:rsid w:val="79E50444"/>
    <w:rsid w:val="7A7D4A11"/>
    <w:rsid w:val="7AEB9993"/>
    <w:rsid w:val="7AF69826"/>
    <w:rsid w:val="7AFB7C9F"/>
    <w:rsid w:val="7B1FB474"/>
    <w:rsid w:val="7B2D36D3"/>
    <w:rsid w:val="7B7FDFAF"/>
    <w:rsid w:val="7B9D7BDF"/>
    <w:rsid w:val="7BBDB0ED"/>
    <w:rsid w:val="7BEF701B"/>
    <w:rsid w:val="7BFB30D3"/>
    <w:rsid w:val="7BFC59A1"/>
    <w:rsid w:val="7C3DA83A"/>
    <w:rsid w:val="7CC67481"/>
    <w:rsid w:val="7D4EF382"/>
    <w:rsid w:val="7DC76FF0"/>
    <w:rsid w:val="7DD5DDF8"/>
    <w:rsid w:val="7DED3D4B"/>
    <w:rsid w:val="7DEFFEF2"/>
    <w:rsid w:val="7DFB25EF"/>
    <w:rsid w:val="7DFDB366"/>
    <w:rsid w:val="7DFE4BF3"/>
    <w:rsid w:val="7E995FC9"/>
    <w:rsid w:val="7EDE2DFD"/>
    <w:rsid w:val="7EFE6D44"/>
    <w:rsid w:val="7EFF8F62"/>
    <w:rsid w:val="7F556617"/>
    <w:rsid w:val="7F5F4338"/>
    <w:rsid w:val="7F7F4A74"/>
    <w:rsid w:val="7F7F9A76"/>
    <w:rsid w:val="7FBB7051"/>
    <w:rsid w:val="7FBF10BE"/>
    <w:rsid w:val="7FCEEF23"/>
    <w:rsid w:val="7FCEF1B4"/>
    <w:rsid w:val="7FDB740A"/>
    <w:rsid w:val="7FDD3C3B"/>
    <w:rsid w:val="7FE319AE"/>
    <w:rsid w:val="7FEE17FD"/>
    <w:rsid w:val="7FFE3530"/>
    <w:rsid w:val="8D8F382F"/>
    <w:rsid w:val="96DF55C7"/>
    <w:rsid w:val="975FE2B1"/>
    <w:rsid w:val="97DBCB4C"/>
    <w:rsid w:val="98F67200"/>
    <w:rsid w:val="9C5F7560"/>
    <w:rsid w:val="9EC5E2AB"/>
    <w:rsid w:val="9EDE2A4A"/>
    <w:rsid w:val="A25F9B2D"/>
    <w:rsid w:val="AA9F4BE2"/>
    <w:rsid w:val="ABFE095D"/>
    <w:rsid w:val="AF59BA77"/>
    <w:rsid w:val="AF7D670C"/>
    <w:rsid w:val="AF7F9D67"/>
    <w:rsid w:val="AFA5F640"/>
    <w:rsid w:val="B5CC3442"/>
    <w:rsid w:val="B76DD3A9"/>
    <w:rsid w:val="BADFB125"/>
    <w:rsid w:val="BCBA4F4A"/>
    <w:rsid w:val="BD1D7F62"/>
    <w:rsid w:val="BE7B2BC5"/>
    <w:rsid w:val="BEEAFFEC"/>
    <w:rsid w:val="BFB1967B"/>
    <w:rsid w:val="BFDE47E7"/>
    <w:rsid w:val="BFF64FBA"/>
    <w:rsid w:val="BFFE9649"/>
    <w:rsid w:val="BFFFC777"/>
    <w:rsid w:val="C2EFA34E"/>
    <w:rsid w:val="C7EC815A"/>
    <w:rsid w:val="CDCED6C8"/>
    <w:rsid w:val="CFFF1161"/>
    <w:rsid w:val="D27FE565"/>
    <w:rsid w:val="D5FD843F"/>
    <w:rsid w:val="D7EE4C96"/>
    <w:rsid w:val="D9EF0EAE"/>
    <w:rsid w:val="D9F6CC97"/>
    <w:rsid w:val="DA977F0E"/>
    <w:rsid w:val="DADFC531"/>
    <w:rsid w:val="DAFF19B1"/>
    <w:rsid w:val="DBDF78D6"/>
    <w:rsid w:val="DBF2062F"/>
    <w:rsid w:val="DBFE0F27"/>
    <w:rsid w:val="DBFF508A"/>
    <w:rsid w:val="DC97FA19"/>
    <w:rsid w:val="DD3E01C7"/>
    <w:rsid w:val="DDAFC5B6"/>
    <w:rsid w:val="DDDC96AA"/>
    <w:rsid w:val="DDFE77A6"/>
    <w:rsid w:val="DE5DC466"/>
    <w:rsid w:val="DF6D77CF"/>
    <w:rsid w:val="DF7FA06E"/>
    <w:rsid w:val="DFAB191F"/>
    <w:rsid w:val="DFDCFEB0"/>
    <w:rsid w:val="DFE70134"/>
    <w:rsid w:val="DFEE0361"/>
    <w:rsid w:val="DFEF7CA3"/>
    <w:rsid w:val="DFF55668"/>
    <w:rsid w:val="DFFB101B"/>
    <w:rsid w:val="E0A93384"/>
    <w:rsid w:val="E2CBFF57"/>
    <w:rsid w:val="E2DE3CD4"/>
    <w:rsid w:val="E577E160"/>
    <w:rsid w:val="E75DE9FE"/>
    <w:rsid w:val="E77F983A"/>
    <w:rsid w:val="E7FD5CC7"/>
    <w:rsid w:val="E9F65FA6"/>
    <w:rsid w:val="EA736BDF"/>
    <w:rsid w:val="EB37EA94"/>
    <w:rsid w:val="EBEF212F"/>
    <w:rsid w:val="EDEF2B72"/>
    <w:rsid w:val="EDFF3D90"/>
    <w:rsid w:val="EEDFC85E"/>
    <w:rsid w:val="EEE46A8B"/>
    <w:rsid w:val="EEFBAD6C"/>
    <w:rsid w:val="EF4F70D1"/>
    <w:rsid w:val="EFA5119F"/>
    <w:rsid w:val="EFBAFEB4"/>
    <w:rsid w:val="EFCF8534"/>
    <w:rsid w:val="EFDF5B73"/>
    <w:rsid w:val="EFF7A44E"/>
    <w:rsid w:val="EFFE9640"/>
    <w:rsid w:val="EFFFB769"/>
    <w:rsid w:val="F4F73547"/>
    <w:rsid w:val="F4FFD0AE"/>
    <w:rsid w:val="F5ABB870"/>
    <w:rsid w:val="F5B149E1"/>
    <w:rsid w:val="F653C958"/>
    <w:rsid w:val="F6B642B6"/>
    <w:rsid w:val="F6CFE43F"/>
    <w:rsid w:val="F6D68600"/>
    <w:rsid w:val="F6FF8375"/>
    <w:rsid w:val="F77E90B3"/>
    <w:rsid w:val="F77FF47B"/>
    <w:rsid w:val="F7B4A292"/>
    <w:rsid w:val="F7EB2961"/>
    <w:rsid w:val="F7FB543F"/>
    <w:rsid w:val="F8734338"/>
    <w:rsid w:val="F9EFBE21"/>
    <w:rsid w:val="FA77528F"/>
    <w:rsid w:val="FBABD614"/>
    <w:rsid w:val="FBD8414A"/>
    <w:rsid w:val="FBE7927B"/>
    <w:rsid w:val="FBED5093"/>
    <w:rsid w:val="FBEDB74F"/>
    <w:rsid w:val="FCB150BE"/>
    <w:rsid w:val="FCBDD890"/>
    <w:rsid w:val="FCDFE879"/>
    <w:rsid w:val="FD7678A5"/>
    <w:rsid w:val="FDB39FFA"/>
    <w:rsid w:val="FDFF3270"/>
    <w:rsid w:val="FDFFEB5E"/>
    <w:rsid w:val="FE5EBFEE"/>
    <w:rsid w:val="FEBFCB93"/>
    <w:rsid w:val="FEDABE9A"/>
    <w:rsid w:val="FF2F4A6B"/>
    <w:rsid w:val="FF3BE2A7"/>
    <w:rsid w:val="FF77C3E5"/>
    <w:rsid w:val="FF7DEE87"/>
    <w:rsid w:val="FF7F82CB"/>
    <w:rsid w:val="FF9D86A3"/>
    <w:rsid w:val="FF9F569E"/>
    <w:rsid w:val="FFBE740E"/>
    <w:rsid w:val="FFD4D705"/>
    <w:rsid w:val="FFDF9217"/>
    <w:rsid w:val="FFDFB3B1"/>
    <w:rsid w:val="FFE31267"/>
    <w:rsid w:val="FFF98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next w:val="3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Indent"/>
    <w:basedOn w:val="1"/>
    <w:link w:val="16"/>
    <w:qFormat/>
    <w:uiPriority w:val="0"/>
    <w:pPr>
      <w:spacing w:line="360" w:lineRule="auto"/>
      <w:ind w:left="283" w:leftChars="135" w:firstLine="595" w:firstLineChars="186"/>
    </w:pPr>
    <w:rPr>
      <w:rFonts w:ascii="仿宋_GB2312" w:eastAsia="仿宋_GB231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文本缩进 字符"/>
    <w:link w:val="5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_Style 1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12</Pages>
  <Words>4398</Words>
  <Characters>2029</Characters>
  <Lines>16</Lines>
  <Paragraphs>12</Paragraphs>
  <TotalTime>82</TotalTime>
  <ScaleCrop>false</ScaleCrop>
  <LinksUpToDate>false</LinksUpToDate>
  <CharactersWithSpaces>6415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2023-09-18T16:56:00Z</dcterms:created>
  <dc:creator>User</dc:creator>
  <cp:lastModifiedBy>wzl</cp:lastModifiedBy>
  <cp:lastPrinted>2023-09-27T09:21:00Z</cp:lastPrinted>
  <dcterms:modified xsi:type="dcterms:W3CDTF">2023-09-27T04:36:53Z</dcterms:modified>
  <dc:title>关于举办第七届全国矿山救援技术竞赛活动的通知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4408687641724831BC82CBDE1B3E4A1A_13</vt:lpwstr>
  </property>
</Properties>
</file>