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回执单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346"/>
        <w:gridCol w:w="225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参展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单位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参展联系人及电话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参展人数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是否需要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统一安排住宿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需要预留的房型、房间数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到达时间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到达地点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2"/>
          <w:szCs w:val="22"/>
          <w:lang w:eastAsia="zh-CN"/>
        </w:rPr>
        <w:t>注：</w:t>
      </w:r>
      <w:r>
        <w:rPr>
          <w:rFonts w:hint="eastAsia" w:ascii="方正仿宋_GBK" w:hAnsi="方正仿宋_GBK" w:eastAsia="方正仿宋_GBK" w:cs="方正仿宋_GBK"/>
          <w:b/>
          <w:bCs/>
          <w:sz w:val="22"/>
          <w:szCs w:val="22"/>
          <w:lang w:val="en-US" w:eastAsia="zh-CN"/>
        </w:rPr>
        <w:t>1.如需要统一安排住宿，无特殊情况必须服从安排，房费自理。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2" w:firstLineChars="2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sz w:val="2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2"/>
          <w:szCs w:val="22"/>
          <w:lang w:val="en-US" w:eastAsia="zh-CN"/>
        </w:rPr>
        <w:t>2.所有参展单位必须填写参展回执单，随《参展申请表》一起发至电子邮箱。</w:t>
      </w:r>
    </w:p>
    <w:sectPr>
      <w:footerReference r:id="rId3" w:type="default"/>
      <w:pgSz w:w="11906" w:h="16838"/>
      <w:pgMar w:top="1701" w:right="1587" w:bottom="147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ZDIxODkxNTE2N2I0MTgwYzAzMTdhYzA1MjE4YzAifQ=="/>
  </w:docVars>
  <w:rsids>
    <w:rsidRoot w:val="00235705"/>
    <w:rsid w:val="00032967"/>
    <w:rsid w:val="001423E4"/>
    <w:rsid w:val="00184BF9"/>
    <w:rsid w:val="00235705"/>
    <w:rsid w:val="00336511"/>
    <w:rsid w:val="003F7ED2"/>
    <w:rsid w:val="005244F8"/>
    <w:rsid w:val="005E2FCC"/>
    <w:rsid w:val="00626376"/>
    <w:rsid w:val="007E19CA"/>
    <w:rsid w:val="00AB4E42"/>
    <w:rsid w:val="00AD6AF3"/>
    <w:rsid w:val="00B42746"/>
    <w:rsid w:val="00CD5D92"/>
    <w:rsid w:val="01181ABB"/>
    <w:rsid w:val="17FF5658"/>
    <w:rsid w:val="1FDB1E7B"/>
    <w:rsid w:val="1FDFBB87"/>
    <w:rsid w:val="2CEBBB6D"/>
    <w:rsid w:val="36B7273C"/>
    <w:rsid w:val="3BDF1545"/>
    <w:rsid w:val="3E6EB3E1"/>
    <w:rsid w:val="4F5E1DCC"/>
    <w:rsid w:val="4FFA5621"/>
    <w:rsid w:val="5713370D"/>
    <w:rsid w:val="57F745FB"/>
    <w:rsid w:val="5C23E214"/>
    <w:rsid w:val="5C93B4DE"/>
    <w:rsid w:val="5DA8E79D"/>
    <w:rsid w:val="5EE9A607"/>
    <w:rsid w:val="62FDA41F"/>
    <w:rsid w:val="647F9ACA"/>
    <w:rsid w:val="677F68EB"/>
    <w:rsid w:val="683134FF"/>
    <w:rsid w:val="6CFD496F"/>
    <w:rsid w:val="6D772594"/>
    <w:rsid w:val="6DFF7105"/>
    <w:rsid w:val="6F7DD9B1"/>
    <w:rsid w:val="6F97F3A8"/>
    <w:rsid w:val="6FFF9111"/>
    <w:rsid w:val="6FFFB53D"/>
    <w:rsid w:val="75B41867"/>
    <w:rsid w:val="79151B17"/>
    <w:rsid w:val="79820DE8"/>
    <w:rsid w:val="7A0F7B76"/>
    <w:rsid w:val="7ACD94CC"/>
    <w:rsid w:val="7AEB7506"/>
    <w:rsid w:val="7CDEF72A"/>
    <w:rsid w:val="7D2D6290"/>
    <w:rsid w:val="7EE7B03A"/>
    <w:rsid w:val="7EF9AD34"/>
    <w:rsid w:val="7FDB2D40"/>
    <w:rsid w:val="7FEBF835"/>
    <w:rsid w:val="7FF2DDE3"/>
    <w:rsid w:val="7FFBF1FA"/>
    <w:rsid w:val="7FFF15E3"/>
    <w:rsid w:val="9FEF30BE"/>
    <w:rsid w:val="AF3FA7F7"/>
    <w:rsid w:val="B33F86F6"/>
    <w:rsid w:val="B3FBA3AC"/>
    <w:rsid w:val="B73F399E"/>
    <w:rsid w:val="BF2B6558"/>
    <w:rsid w:val="BF7BEF7A"/>
    <w:rsid w:val="BFD5937D"/>
    <w:rsid w:val="BFFF399D"/>
    <w:rsid w:val="CE7CA0A9"/>
    <w:rsid w:val="CEF932EE"/>
    <w:rsid w:val="D4DB25EA"/>
    <w:rsid w:val="D6778F67"/>
    <w:rsid w:val="D7DF6155"/>
    <w:rsid w:val="D7FCFC66"/>
    <w:rsid w:val="E9BE92D7"/>
    <w:rsid w:val="EB199D8E"/>
    <w:rsid w:val="EFDF29B3"/>
    <w:rsid w:val="EFFE6D18"/>
    <w:rsid w:val="F2DEC2D4"/>
    <w:rsid w:val="FBFD3C52"/>
    <w:rsid w:val="FDBC7D6A"/>
    <w:rsid w:val="FDEFAFDF"/>
    <w:rsid w:val="FE73D7EA"/>
    <w:rsid w:val="FEE354A6"/>
    <w:rsid w:val="FEFB79B0"/>
    <w:rsid w:val="FF36286A"/>
    <w:rsid w:val="FF9FE7B6"/>
    <w:rsid w:val="FFDCE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308</Words>
  <Characters>1759</Characters>
  <Lines>14</Lines>
  <Paragraphs>4</Paragraphs>
  <TotalTime>4</TotalTime>
  <ScaleCrop>false</ScaleCrop>
  <LinksUpToDate>false</LinksUpToDate>
  <CharactersWithSpaces>2063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2023-07-22T04:23:00Z</dcterms:created>
  <dc:creator>老米 米</dc:creator>
  <cp:lastModifiedBy>Silvers Rayleigh</cp:lastModifiedBy>
  <cp:lastPrinted>2023-08-18T17:44:00Z</cp:lastPrinted>
  <dcterms:modified xsi:type="dcterms:W3CDTF">2023-08-18T03:10:48Z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451175BA53A1440197781B9971F38E94_13</vt:lpwstr>
  </property>
</Properties>
</file>