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519"/>
        <w:gridCol w:w="126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参展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（盖章）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及电话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  <w:t>技术装备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</w:rPr>
              <w:t>名称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此栏请填写需要展示的所有技术装备名称。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  <w:t>体积和重量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  <w:t>性能、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用途等相关信息简述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（可附页）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技术装备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可附页）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是否拥有专利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如有请填写专利号，如没有请填写“无”。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展位形式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□标准展位（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superscript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/个），需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□特装展位，需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superscript"/>
                <w:lang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□动态演示展位，需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</w:rPr>
              <w:t>展示形式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</w:rPr>
              <w:t>□实物展示 □模型展示 □图文展示 □音视频展示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</w:rPr>
              <w:t>□静态展示 □动态演示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推荐单位名称、联系人及电话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自愿参展的矿山救援先进技术装备生产企业此栏不用填写，直接发至指定的电子邮箱。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hint="default" w:ascii="方正仿宋_GBK" w:hAnsi="方正仿宋_GBK" w:eastAsia="方正仿宋_GBK" w:cs="方正仿宋_GBK"/>
          <w:b/>
          <w:bCs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  <w:szCs w:val="22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b/>
          <w:bCs/>
          <w:sz w:val="22"/>
          <w:szCs w:val="22"/>
          <w:lang w:val="en-US" w:eastAsia="zh-CN"/>
        </w:rPr>
        <w:t>每个参展单位展示的技术装备种类不超过10种，需要展示的技术装备请全部填写在1张申请表上。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DIxODkxNTE2N2I0MTgwYzAzMTdhYzA1MjE4YzAifQ=="/>
  </w:docVars>
  <w:rsids>
    <w:rsidRoot w:val="00235705"/>
    <w:rsid w:val="00032967"/>
    <w:rsid w:val="001423E4"/>
    <w:rsid w:val="00184BF9"/>
    <w:rsid w:val="00235705"/>
    <w:rsid w:val="00336511"/>
    <w:rsid w:val="003F7ED2"/>
    <w:rsid w:val="005244F8"/>
    <w:rsid w:val="005E2FCC"/>
    <w:rsid w:val="00626376"/>
    <w:rsid w:val="007E19CA"/>
    <w:rsid w:val="00AB4E42"/>
    <w:rsid w:val="00AD6AF3"/>
    <w:rsid w:val="00B42746"/>
    <w:rsid w:val="00CD5D92"/>
    <w:rsid w:val="01181ABB"/>
    <w:rsid w:val="17FF5658"/>
    <w:rsid w:val="1FDB1E7B"/>
    <w:rsid w:val="1FDFBB87"/>
    <w:rsid w:val="2CEBBB6D"/>
    <w:rsid w:val="36B7273C"/>
    <w:rsid w:val="3BDF1545"/>
    <w:rsid w:val="3E6EB3E1"/>
    <w:rsid w:val="4F5E1DCC"/>
    <w:rsid w:val="4FFA5621"/>
    <w:rsid w:val="5713370D"/>
    <w:rsid w:val="57F745FB"/>
    <w:rsid w:val="5C23E214"/>
    <w:rsid w:val="5C93B4DE"/>
    <w:rsid w:val="5DA8E79D"/>
    <w:rsid w:val="5EE9A607"/>
    <w:rsid w:val="62FDA41F"/>
    <w:rsid w:val="647F9ACA"/>
    <w:rsid w:val="677F68EB"/>
    <w:rsid w:val="683134FF"/>
    <w:rsid w:val="6CFD496F"/>
    <w:rsid w:val="6D772594"/>
    <w:rsid w:val="6DFF7105"/>
    <w:rsid w:val="6F7DD9B1"/>
    <w:rsid w:val="6F97F3A8"/>
    <w:rsid w:val="6FFF9111"/>
    <w:rsid w:val="6FFFB53D"/>
    <w:rsid w:val="75B41867"/>
    <w:rsid w:val="79151B17"/>
    <w:rsid w:val="7A0F7B76"/>
    <w:rsid w:val="7ACD94CC"/>
    <w:rsid w:val="7AEB7506"/>
    <w:rsid w:val="7CDEF72A"/>
    <w:rsid w:val="7D2D6290"/>
    <w:rsid w:val="7EE7B03A"/>
    <w:rsid w:val="7EF9AD34"/>
    <w:rsid w:val="7FDB2D40"/>
    <w:rsid w:val="7FEBF835"/>
    <w:rsid w:val="7FF2DDE3"/>
    <w:rsid w:val="7FFBF1FA"/>
    <w:rsid w:val="7FFF15E3"/>
    <w:rsid w:val="9FEF30BE"/>
    <w:rsid w:val="AF3FA7F7"/>
    <w:rsid w:val="B33F86F6"/>
    <w:rsid w:val="B3FBA3AC"/>
    <w:rsid w:val="B73F399E"/>
    <w:rsid w:val="BF2B6558"/>
    <w:rsid w:val="BF7BEF7A"/>
    <w:rsid w:val="BFD5937D"/>
    <w:rsid w:val="BFFF399D"/>
    <w:rsid w:val="CE7CA0A9"/>
    <w:rsid w:val="CEF932EE"/>
    <w:rsid w:val="D4DB25EA"/>
    <w:rsid w:val="D6778F67"/>
    <w:rsid w:val="D7DF6155"/>
    <w:rsid w:val="D7FCFC66"/>
    <w:rsid w:val="E9BE92D7"/>
    <w:rsid w:val="EB199D8E"/>
    <w:rsid w:val="EFDF29B3"/>
    <w:rsid w:val="EFFE6D18"/>
    <w:rsid w:val="F2DEC2D4"/>
    <w:rsid w:val="FBFD3C52"/>
    <w:rsid w:val="FDBC7D6A"/>
    <w:rsid w:val="FDEFAFDF"/>
    <w:rsid w:val="FE73D7EA"/>
    <w:rsid w:val="FEE354A6"/>
    <w:rsid w:val="FEFB79B0"/>
    <w:rsid w:val="FF36286A"/>
    <w:rsid w:val="FF9FE7B6"/>
    <w:rsid w:val="FFDC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1759</Characters>
  <Lines>14</Lines>
  <Paragraphs>4</Paragraphs>
  <TotalTime>4</TotalTime>
  <ScaleCrop>false</ScaleCrop>
  <LinksUpToDate>false</LinksUpToDate>
  <CharactersWithSpaces>2063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2023-07-22T04:23:00Z</dcterms:created>
  <dc:creator>老米 米</dc:creator>
  <cp:lastModifiedBy>Silvers Rayleigh</cp:lastModifiedBy>
  <cp:lastPrinted>2023-08-18T17:44:00Z</cp:lastPrinted>
  <dcterms:modified xsi:type="dcterms:W3CDTF">2023-08-18T03:09:57Z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6D773F120A674A7791261373BBFACFA0_13</vt:lpwstr>
  </property>
</Properties>
</file>